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1D6" w:rsidRDefault="00F711D6" w:rsidP="00F711D6">
      <w:pPr>
        <w:jc w:val="center"/>
        <w:rPr>
          <w:rFonts w:ascii="Calibri" w:hAnsi="Calibri"/>
          <w:b/>
          <w:szCs w:val="21"/>
        </w:rPr>
      </w:pPr>
      <w:r w:rsidRPr="007F4F79">
        <w:rPr>
          <w:rFonts w:ascii="Calibri" w:hAnsi="Calibri" w:cs="Calibri"/>
          <w:b/>
        </w:rPr>
        <w:t xml:space="preserve">Identification of a </w:t>
      </w:r>
      <w:bookmarkStart w:id="0" w:name="_Hlk28181969"/>
      <w:r w:rsidRPr="007F4F79">
        <w:rPr>
          <w:rFonts w:ascii="Calibri" w:hAnsi="Calibri" w:cs="Calibri"/>
          <w:b/>
        </w:rPr>
        <w:t>metabolic</w:t>
      </w:r>
      <w:bookmarkEnd w:id="0"/>
      <w:r w:rsidRPr="007F4F79">
        <w:rPr>
          <w:rFonts w:ascii="Calibri" w:hAnsi="Calibri" w:cs="Calibri"/>
          <w:b/>
        </w:rPr>
        <w:t xml:space="preserve"> signature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 w:hint="eastAsia"/>
          <w:b/>
        </w:rPr>
        <w:t>genes</w:t>
      </w:r>
      <w:r w:rsidRPr="007F4F79">
        <w:rPr>
          <w:rFonts w:ascii="Calibri" w:hAnsi="Calibri" w:cs="Calibri"/>
          <w:b/>
        </w:rPr>
        <w:t xml:space="preserve"> predicting</w:t>
      </w:r>
      <w:r>
        <w:rPr>
          <w:rFonts w:ascii="Calibri" w:hAnsi="Calibri" w:cs="Calibri" w:hint="eastAsia"/>
          <w:b/>
        </w:rPr>
        <w:t xml:space="preserve"> </w:t>
      </w:r>
      <w:r w:rsidRPr="007F4F79">
        <w:rPr>
          <w:rFonts w:ascii="Calibri" w:hAnsi="Calibri" w:cs="Calibri"/>
          <w:b/>
        </w:rPr>
        <w:t>overall survival for</w:t>
      </w:r>
      <w:r w:rsidRPr="007F4F79">
        <w:rPr>
          <w:rFonts w:ascii="Calibri" w:hAnsi="Calibri"/>
          <w:b/>
          <w:szCs w:val="21"/>
        </w:rPr>
        <w:t xml:space="preserve"> </w:t>
      </w:r>
      <w:r w:rsidRPr="00C22597">
        <w:rPr>
          <w:rFonts w:ascii="Calibri" w:hAnsi="Calibri"/>
          <w:b/>
          <w:szCs w:val="21"/>
        </w:rPr>
        <w:t>Head and neck squamous cell carcinoma</w:t>
      </w:r>
    </w:p>
    <w:p w:rsidR="00F711D6" w:rsidRDefault="00F711D6" w:rsidP="00F711D6">
      <w:pPr>
        <w:jc w:val="center"/>
        <w:rPr>
          <w:rFonts w:ascii="Calibri" w:hAnsi="Calibri"/>
          <w:b/>
          <w:szCs w:val="21"/>
        </w:rPr>
      </w:pPr>
    </w:p>
    <w:p w:rsidR="00F711D6" w:rsidRDefault="00F711D6" w:rsidP="00F711D6">
      <w:pPr>
        <w:jc w:val="left"/>
        <w:rPr>
          <w:rFonts w:ascii="Calibri" w:eastAsia="宋体" w:hAnsi="Calibri" w:cs="Times New Roman"/>
          <w:b/>
        </w:rPr>
      </w:pPr>
      <w:r w:rsidRPr="001731AF">
        <w:rPr>
          <w:rFonts w:ascii="Calibri" w:eastAsia="宋体" w:hAnsi="Calibri" w:cs="Times New Roman" w:hint="eastAsia"/>
          <w:b/>
        </w:rPr>
        <w:t>Zeng-</w:t>
      </w:r>
      <w:proofErr w:type="spellStart"/>
      <w:r w:rsidRPr="001731AF">
        <w:rPr>
          <w:rFonts w:ascii="Calibri" w:eastAsia="宋体" w:hAnsi="Calibri" w:cs="Times New Roman" w:hint="eastAsia"/>
          <w:b/>
        </w:rPr>
        <w:t>hong</w:t>
      </w:r>
      <w:proofErr w:type="spellEnd"/>
      <w:r w:rsidRPr="001731AF">
        <w:rPr>
          <w:rFonts w:ascii="Calibri" w:eastAsia="宋体" w:hAnsi="Calibri" w:cs="Times New Roman" w:hint="eastAsia"/>
          <w:b/>
        </w:rPr>
        <w:t xml:space="preserve"> Wu</w:t>
      </w:r>
      <w:r>
        <w:rPr>
          <w:rFonts w:ascii="Calibri" w:eastAsia="宋体" w:hAnsi="Calibri" w:cs="Times New Roman"/>
          <w:b/>
          <w:vertAlign w:val="superscript"/>
        </w:rPr>
        <w:t>1,2</w:t>
      </w:r>
      <w:r w:rsidRPr="001731AF">
        <w:rPr>
          <w:rFonts w:ascii="Calibri" w:eastAsia="宋体" w:hAnsi="Calibri" w:cs="Times New Roman" w:hint="eastAsia"/>
          <w:b/>
        </w:rPr>
        <w:t>, MB</w:t>
      </w:r>
      <w:r w:rsidRPr="001731AF">
        <w:rPr>
          <w:rFonts w:ascii="Calibri" w:eastAsia="宋体" w:hAnsi="Calibri" w:cs="Times New Roman"/>
          <w:b/>
        </w:rPr>
        <w:t xml:space="preserve">; </w:t>
      </w:r>
      <w:r>
        <w:rPr>
          <w:rFonts w:ascii="Calibri" w:eastAsia="宋体" w:hAnsi="Calibri" w:cs="Times New Roman"/>
          <w:b/>
        </w:rPr>
        <w:t>Wen Zhou</w:t>
      </w:r>
      <w:r>
        <w:rPr>
          <w:rFonts w:ascii="Calibri" w:eastAsia="宋体" w:hAnsi="Calibri" w:cs="Times New Roman"/>
          <w:b/>
          <w:vertAlign w:val="superscript"/>
        </w:rPr>
        <w:t>1</w:t>
      </w:r>
      <w:r>
        <w:rPr>
          <w:rFonts w:ascii="Calibri" w:eastAsia="宋体" w:hAnsi="Calibri" w:cs="Times New Roman"/>
          <w:b/>
        </w:rPr>
        <w:t>, MB.</w:t>
      </w:r>
    </w:p>
    <w:p w:rsidR="00F711D6" w:rsidRDefault="00F711D6">
      <w:pPr>
        <w:rPr>
          <w:rFonts w:ascii="Calibri" w:hAnsi="Calibri" w:cs="Calibri" w:hint="eastAsia"/>
          <w:sz w:val="18"/>
          <w:szCs w:val="18"/>
        </w:rPr>
      </w:pPr>
      <w:bookmarkStart w:id="1" w:name="_GoBack"/>
      <w:bookmarkEnd w:id="1"/>
    </w:p>
    <w:p w:rsidR="000A08C4" w:rsidRPr="00B7393E" w:rsidRDefault="00B7393E">
      <w:pPr>
        <w:rPr>
          <w:rFonts w:ascii="Calibri" w:hAnsi="Calibri" w:cs="Calibri"/>
          <w:sz w:val="18"/>
          <w:szCs w:val="18"/>
        </w:rPr>
      </w:pPr>
      <w:r w:rsidRPr="00B7393E">
        <w:rPr>
          <w:rFonts w:ascii="Calibri" w:hAnsi="Calibri" w:cs="Calibri"/>
          <w:sz w:val="18"/>
          <w:szCs w:val="18"/>
        </w:rPr>
        <w:t>Supplementary Table 1 The expression of included consistent altered metabolic genes in TCGA-</w:t>
      </w:r>
      <w:r>
        <w:rPr>
          <w:rFonts w:ascii="Calibri" w:hAnsi="Calibri" w:cs="Calibri"/>
          <w:sz w:val="18"/>
          <w:szCs w:val="18"/>
        </w:rPr>
        <w:t>HNSCC.</w:t>
      </w:r>
    </w:p>
    <w:tbl>
      <w:tblPr>
        <w:tblStyle w:val="a3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77"/>
        <w:gridCol w:w="1185"/>
        <w:gridCol w:w="1265"/>
        <w:gridCol w:w="1417"/>
        <w:gridCol w:w="1276"/>
        <w:gridCol w:w="1843"/>
      </w:tblGrid>
      <w:tr w:rsidR="00B7393E" w:rsidRPr="00B7393E" w:rsidTr="00B7393E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gene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7393E">
              <w:rPr>
                <w:rFonts w:ascii="Calibri" w:hAnsi="Calibri" w:cs="Calibri"/>
                <w:sz w:val="18"/>
                <w:szCs w:val="18"/>
              </w:rPr>
              <w:t>conMean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7393E">
              <w:rPr>
                <w:rFonts w:ascii="Calibri" w:hAnsi="Calibri" w:cs="Calibri"/>
                <w:sz w:val="18"/>
                <w:szCs w:val="18"/>
              </w:rPr>
              <w:t>treatMean</w:t>
            </w:r>
            <w:proofErr w:type="spellEnd"/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7393E">
              <w:rPr>
                <w:rFonts w:ascii="Calibri" w:hAnsi="Calibri" w:cs="Calibri"/>
                <w:sz w:val="18"/>
                <w:szCs w:val="18"/>
              </w:rPr>
              <w:t>logFC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7393E">
              <w:rPr>
                <w:rFonts w:ascii="Calibri" w:hAnsi="Calibri" w:cs="Calibri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7393E">
              <w:rPr>
                <w:rFonts w:ascii="Calibri" w:hAnsi="Calibri" w:cs="Calibri"/>
                <w:sz w:val="18"/>
                <w:szCs w:val="18"/>
              </w:rPr>
              <w:t>fdr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Expression change</w:t>
            </w:r>
          </w:p>
        </w:tc>
      </w:tr>
      <w:tr w:rsidR="00B7393E" w:rsidRPr="00B7393E" w:rsidTr="00B7393E">
        <w:tc>
          <w:tcPr>
            <w:tcW w:w="993" w:type="dxa"/>
            <w:tcBorders>
              <w:top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CA9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0.044644995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16.44067937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8.524555752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3.01E-16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4.13E-15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TK1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5.178303007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48.40610777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3.224637803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9.86E-24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7.02E-21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ODC1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9.935377812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92.26677062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3.215164428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6.98E-09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2.39E-08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WARS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8.516562761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70.05339165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3.040111712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1.38E-13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1.08E-12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IDO1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2.053870627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12.80382241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2.640157357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1.96E-08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6.16E-08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CHST11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1.21703818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6.404216052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2.395647551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2.61E-20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1.86E-18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LPCAT1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2.184780261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10.03075025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2.198869426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3.33E-21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2.97E-19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P4HA1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3.503826149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15.78428198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2.171485535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4.13E-19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1.58E-17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NT5E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2.087309916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9.302022528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2.155899611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3.43E-08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1.04E-07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TYMP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21.36408637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95.00324166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2.152789119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7.47E-14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6.13E-13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2.012759223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8.283899348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2.041135425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5.26E-19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1.78E-17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PTGS2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2.05913407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8.458734629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2.038404095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0.001161667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0.001817818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CMPK2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1.284417082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4.908830088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1.934265474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1.51E-11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8.10E-11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TYMS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3.139422412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11.75299563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1.904457458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5.33E-15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5.58E-14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8.963755204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32.6922848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1.866775053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0.000340827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0.00056831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ACP5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6.833810982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24.24345952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1.826833335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1.60E-15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1.81E-14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P4HA2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2.723729284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9.638679106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1.823252133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3.69E-18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9.74E-17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IMPDH1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5.935818164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19.24314214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1.696825588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2.41E-17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4.90E-16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PLA2G7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1.27918594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4.125716239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1.689418611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3.36E-15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3.57E-14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IL4I1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1.307667274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4.127151052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1.658150737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3.53E-12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2.13E-11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RRM2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4.775620683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14.88600243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1.640196221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1.94E-14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1.79E-13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SMS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9.544289749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29.52810477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1.629379015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3.16E-18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8.64E-17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SPHK1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4.384433982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12.99660469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1.567672262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1.04E-13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CHIT1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0.833025828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2.460121749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1.562296583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4.24E-09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1.51E-08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TXNRD1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5.3385769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15.42566533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1.530805596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7.00E-06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1.50E-05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HPRT1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7.068535939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20.35070428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1.525595388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1.78E-21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1.81E-19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PYGL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10.63875509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30.48827542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1.518925204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6.33E-10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2.64E-09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MTHFD1L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2.615413953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7.347085434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1.490132745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2.16E-17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4.66E-16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DTYMK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4.10295081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11.18010508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1.446199985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1.60E-15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DNMT3B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1.006815705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2.734624509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1.441543124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4.06E-22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7.24E-20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ASNS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2.518183121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6.790231974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1.431077663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3.74E-12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2.24E-11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POLR2H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5.022373297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13.5091764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1.427498553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5.95E-16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7.31E-15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2.919495587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7.773172302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1.412784365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6.60E-19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2.14E-17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DNMT1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3.763830769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9.903619618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1.395754142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4.10E-16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5.31E-15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MIF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15.20777608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39.50874848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1.377362951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1.38E-12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9.02E-12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PIK3CD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2.020959615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5.182663936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1.358653354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1.87E-16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2.76E-15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GMPS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4.147206841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10.39964485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1.326322352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1.29E-18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3.67E-17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lastRenderedPageBreak/>
              <w:t>GLS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2.84830808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6.889043982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1.274198588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1.90E-16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2.76E-15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PTDSS1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6.345803426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15.29865419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1.269530009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2.43E-19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MTHFD2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5.34738671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12.68972099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1.246754431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1.92E-15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2.11E-14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PSPH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3.114267033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7.323304319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1.233602095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2.75E-08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8.47E-08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PRIM2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1.523039963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3.558280959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1.224226632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1.60E-22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5.71E-20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PDE7A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1.963015195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4.566562373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1.218037198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3.11E-14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2.73E-13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PAFAH1B3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6.996154773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16.24064566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1.214974879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9.13E-09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3.07E-08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SHMT2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9.863886504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22.52605319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1.191366455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7.78E-16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9.39E-15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GAA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7.918566746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18.01681976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1.186033144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1.47E-08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4.69E-08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GPX7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2.238218975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5.045935631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1.172770614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7.16E-07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1.80E-06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SULT1E1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1.156033187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2.603754427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1.171410572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0.002251563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0.003403637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GLA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4.544232812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10.23503607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1.171407532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3.27E-17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6.27E-16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POLA2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2.155086095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4.820414657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1.161411748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2.15E-19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GSTO1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22.84378131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50.76041409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1.15190236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5.43E-14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4.61E-13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RDH16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1.136500232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2.521724467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1.149812671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6.97E-12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4.00E-11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G6PD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13.30366139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29.43715401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1.145814844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0.003754867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0.005467209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TXNDC12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7.463443373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16.3422471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1.130693073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6.54E-20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3.88E-18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ISYNA1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3.51445509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7.667418626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1.125439931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0.002921207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0.004324114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DGUOK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9.573951561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20.53819258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1.101122814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2.72E-16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3.80E-15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POLR2K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8.150509393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17.46502465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1.099506546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1.60E-17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3.57E-16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PYCR1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5.825082572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12.43741464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1.094336219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6.39E-06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1.38E-05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CYP26B1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2.251057395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4.805702092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1.094144376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0.000299657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0.000509203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NME1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6.76663955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14.38821128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1.088375804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2.61E-12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1.62E-11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LDHA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63.04990355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132.8523288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1.075257448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6.33E-11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3.09E-10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MINPP1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2.500444306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5.256499483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1.071917899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3.16E-16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4.25E-15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4.010000476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8.40014158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1.066811236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1.65E-13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1.23E-12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PYCR2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6.298428091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13.13471646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1.060321335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2.31E-13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1.69E-12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KYNU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1.269848701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2.638934628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1.055298998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4.26E-07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1.11E-06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SGPP1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2.28999661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4.756995087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1.054705073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5.80E-11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2.91E-10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PRPS1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6.363348696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13.20415004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1.053133352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6.94E-17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1.18E-15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PSAT1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9.068002773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18.81031884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1.052667565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1.78E-05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3.63E-05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PRIM1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2.023085293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4.157967021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1.039321171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1.26E-14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1.20E-13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HK3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1.107383418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2.274457075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1.038367384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6.22E-11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3.05E-10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ATIC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7.381381445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15.13917307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1.036323654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2.32E-17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4.87E-16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NAGS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1.288265716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2.632005613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1.030732373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1.23E-15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1.43E-14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CKB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13.8642323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28.19430933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1.024036269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0.021847873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0.027489571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ALDOC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4.935633066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10.01658603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1.021083827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0.001093635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0.001715127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DUT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5.60938306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11.31421756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1.012222806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4.06E-12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2.37E-11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GCLC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4.992471472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10.02610008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1.005934451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0.001738429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0.002661853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GGT5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2.286617228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4.586461393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1.004166612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2.69E-09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1.00E-08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ADCY3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3.566181055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7.128903839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0.99930031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2.48E-12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1.55E-11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POLR2G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10.85241337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21.68115195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0.998425504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1.25E-14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LAP3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12.71916204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25.37002113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0.996121095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4.89E-05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9.49E-05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PAICS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7.490271278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14.91218521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0.993401808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1.88E-12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1.21E-11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lastRenderedPageBreak/>
              <w:t>LDHB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39.17496523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77.57990302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0.985750978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9.66E-06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2.03E-05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PLCG1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2.914705206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5.750056016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0.980226035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8.52E-19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2.53E-17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TPI1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103.8495308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203.9190528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0.97350188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3.16E-14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2.74E-13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FTH1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76.64645424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149.7549715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0.966312941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3.64E-09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1.31E-08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GNPDA1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4.409427859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8.612691468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0.965872678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1.45E-19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7.92E-18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RRM1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11.46399785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22.32824641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0.961759706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8.82E-12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4.94E-11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POLE2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1.545946092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3.009363098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0.960968174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5.32E-16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6.65E-15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B4GALT2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8.832014396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17.17387284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0.959400986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8.44E-17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1.37E-15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POLE3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14.35732255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27.83450743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0.955087822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1.35E-14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1.27E-13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ADH5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9.967570005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19.32242494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0.954962424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2.80E-14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2.55E-13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PCYT1A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6.450629742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12.47863205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0.951947874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2.94E-14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2.62E-13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MBOAT7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5.803759634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11.19577101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0.947894208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2.68E-15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2.89E-14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SMPD4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4.281603739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8.072380472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0.914842893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7.86E-18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1.93E-16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CD38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1.527679929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2.864635587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0.907009315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1.62E-05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3.34E-05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CPOX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3.584066225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6.715868568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0.905976701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7.81E-13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5.45E-12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GLO1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24.02207688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44.9908802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0.905271704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2.74E-13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1.99E-12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GGT1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1.563367322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2.906600611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0.89467606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1.75E-05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3.60E-05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ACYP1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1.978887852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3.669234703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0.890789336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2.98E-11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1.55E-10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NPL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2.432014685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4.504489409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0.889211643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3.34E-06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7.34E-06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RENBP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1.853690677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3.430429902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0.887988863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2.95E-08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9.03E-08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UXS1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2.992125844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5.496248755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0.877276447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1.63E-13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1.23E-12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UPP1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10.4968816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19.27455124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0.876736473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0.000121471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0.000222906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UMPS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3.28304985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6.020222658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0.87478019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4.41E-14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3.78E-13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GFPT2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2.198304258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4.010355757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0.867339146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8.10E-07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2.02E-06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GSTP1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269.8850549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491.4152377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0.864597504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9.45E-06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2.00E-05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GNPNAT1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3.850560076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6.945212524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0.850950536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7.13E-12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4.06E-11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ITPK1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4.376815074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7.86360105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0.845308701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8.31E-13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5.74E-12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PC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5.305506259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9.523495061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0.844000709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0.000339696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0.000567755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LPCAT2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2.682907142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4.759909534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0.827137032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5.67E-09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1.97E-08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SRM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19.0434435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33.59452094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0.818931582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1.92E-10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8.63E-10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NUDT5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5.187760177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9.108357876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0.81207919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2.27E-11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1.19E-10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PPAT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2.098639554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3.682782465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0.81134178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2.19E-13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1.62E-12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FLAD1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5.215687496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9.133380166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0.808291454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1.15E-14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1.12E-13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POLE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1.889413468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3.300952322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0.804943854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GSS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16.67054209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29.12345823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0.804880658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7.84E-11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3.80E-10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PIP4K2C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9.77105569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17.06548688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0.804495227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1.08E-12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7.23E-12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NEU1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5.349903497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9.300117214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0.797736031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1.66E-11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8.83E-11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POLE4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7.283478127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12.63837531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0.795111554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4.22E-11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2.14E-10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PFKFB4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1.741488535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2.986745243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0.778253212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1.34E-11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7.32E-11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POLD2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16.51282748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28.25052246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0.774690375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1.66E-10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7.52E-10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POLR3K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3.895100644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6.644333756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0.770463938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2.14E-10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9.45E-10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PIK3CA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2.3194931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3.92201641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0.757786017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2.09E-11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1.10E-10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ITPKA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1.174230432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1.982226542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0.755406301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3.47E-10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1.49E-09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NME4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5.525863283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9.279558587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0.747856312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1.59E-05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3.30E-05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lastRenderedPageBreak/>
              <w:t>GART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5.573271137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9.287960951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0.736837565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6.18E-11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3.05E-10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LCLAT1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1.93450952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3.213480976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0.732169104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1.70E-16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2.63E-15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B4GALT1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21.95390248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36.37552198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0.728490537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6.68E-06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1.43E-05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PGP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3.513831094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5.81199539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0.725988714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1.27E-10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5.98E-10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PLA2G2D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1.149401732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1.897950412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0.723559171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0.002356285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0.003546881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DCK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3.873310461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6.392309512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0.722770121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2.21E-08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6.93E-08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PLCB3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9.146417666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15.06720455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0.72013307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1.97E-06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4.59E-06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SEPHS2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11.22477147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18.41724192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0.714370953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3.35E-10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1.45E-09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GGCT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13.73476844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22.52613318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0.713767095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6.32E-07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1.61E-06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LRAT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0.977612077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1.595554029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0.70672345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0.018619226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0.023757865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LPGAT1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3.282062985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5.351279832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0.705281048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8.35E-11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4.02E-10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AKR1B1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9.622562934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15.68447711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0.704844327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1.52E-06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3.59E-06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MTHFD1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5.222523003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8.500290137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0.702765143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1.07E-08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3.51E-08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UGDH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8.874689688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14.43628959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0.701931409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0.02624314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0.03289633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HK2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14.02783793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22.81780222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0.701867173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0.001750847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0.002675114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0.974985447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1.584206875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0.700308154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0.000109158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0.000201872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SDS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1.659612986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2.692219878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0.697949391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2.50E-10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1.09E-09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NT5C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8.446187487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13.69789143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0.697581653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2.00E-07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5.66E-07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HEXB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7.691910089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12.46492427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0.696460314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7.74E-10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3.13E-09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PNPT1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3.946527017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6.383682091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0.693805181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1.06E-10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5.02E-10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PGS1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2.827976845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4.548171117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0.685516226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6.55E-13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4.62E-12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ITPA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12.03269951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19.21906002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0.675577433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4.45E-07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1.16E-06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CDIPT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11.37845679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18.16053514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0.674501811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2.13E-12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1.35E-11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POLR2D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3.995393916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6.373530231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0.673754938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1.20E-13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9.59E-13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DEGS1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16.69230629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26.36651079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0.659523366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8.37E-07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2.08E-06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AMDHD1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0.987611725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1.558769733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0.658391954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0.000146097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0.000264012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GPI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23.6282004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37.26218069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0.657202354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6.45E-06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1.39E-05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EHHADH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2.504802234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3.94670278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0.655951176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6.42E-07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1.63E-06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HAGHL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1.090560767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1.718317495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0.655926468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1.09E-12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7.23E-12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LCAT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1.67644694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2.632864902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0.651226674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1.30E-08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PAFAH1B2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7.358224816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11.54857642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0.650285362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5.59E-10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2.35E-09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PFKP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15.04065469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23.42551621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0.639213473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1.81E-05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3.69E-05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HEXA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2.515425834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3.916119375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0.63862209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1.60E-10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7.36E-10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TPMT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5.742226097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8.938103674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0.638358642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6.69E-10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2.77E-09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INPP5E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2.727164408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4.244067526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0.638045934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6.64E-09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2.28E-08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DHDH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1.225009344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1.901623657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0.634439003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5.42E-07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1.39E-06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NME2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14.6750624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22.74519849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0.632195387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1.44E-07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4.13E-07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TDO2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1.190929095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1.842573664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0.629634777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6.25E-15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6.36E-14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AGPS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4.166335155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6.408103709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0.621118597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8.90E-10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3.58E-09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TAZ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2.825331733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4.343729888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0.620514123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1.50E-09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5.89E-09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ENTPD6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6.009623852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9.226868782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0.618566446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3.47E-07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9.22E-07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MARS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8.328784614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12.76485462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0.615999217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1.39E-11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7.54E-11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POLD3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2.661277628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4.075182795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0.614745752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3.28E-07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8.79E-07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AGPAT4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1.566557975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2.394800853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0.612307528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6.70E-08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1.97E-07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lastRenderedPageBreak/>
              <w:t>NIT2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3.00613399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4.584721136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0.60892467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5.78E-10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2.42E-09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PRPS2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9.326180295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14.21696039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0.608254822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0.000507594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0.000834657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ACP1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7.873679551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11.98992995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0.606713327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9.49E-12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5.28E-11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AK2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10.59189653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16.11522757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0.605463628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3.02E-09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ACP2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6.518229781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9.821287912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0.591432013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7.60E-07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1.90E-06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PCK2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4.933289711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7.401728376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0.58531218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0.000262993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0.000451207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PIP4K2A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3.123919942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4.645888645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0.572597094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2.60E-08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8.06E-08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INPP4A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1.583888326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2.353690292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0.571453877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9.46E-13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6.42E-12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2.478611497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3.680054214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0.570194862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2.68E-06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6.04E-06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ADSS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9.55616775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14.16857541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0.568190624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4.37E-06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9.51E-06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ADK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9.022099433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13.36788203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0.567235815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1.61E-06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3.78E-06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RDH11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7.232030941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10.68382223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0.562955121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1.42E-10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6.63E-10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PAPSS2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2.876679915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4.248912118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0.562688801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0.002500715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0.00374844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PISD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4.032124847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5.90670809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0.550814006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9.54E-09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3.19E-08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DGKQ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3.43557564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5.028636165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0.549615328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1.20E-06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2.92E-06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PIPOX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0.981912955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1.428629065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0.540964336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1.55E-10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7.20E-10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CA12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16.67485271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24.21262672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0.538085581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0.028249038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0.035286517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LIPG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1.241014818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1.79815557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0.534997501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0.00017517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0.000313369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NADSYN1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3.142229135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4.540838815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0.531170439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0.030007684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0.037417638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GMPPA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4.291289027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6.180658858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0.526349565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1.75E-09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6.80E-09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PFKL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11.53190243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16.60221847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0.525745499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1.17E-06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2.85E-06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POLR2J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12.80943747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18.38215784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0.52109901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0.000741895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0.001203256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MTAP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2.359781557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3.375130358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0.516289908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5.86E-05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0.000112074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PFKFB3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10.55330186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15.08436312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0.515359334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0.001412329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0.002190802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POLR1A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3.349086218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4.769009665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0.50992219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2.84E-07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7.78E-07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GUSB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7.390588172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10.51103125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0.508143132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9.38E-05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0.000174003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PFAS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2.479993886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3.524563473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0.507108023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2.99E-07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8.11E-07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PGM3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3.133590864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4.451322019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0.506417045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3.96E-09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ENTPD1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2.052876217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2.915503301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0.506098317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7.43E-09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Up-regulated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AGPAT3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7.948747647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5.613905081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-0.501722906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0.000132475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0.000241234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14.81468208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10.40660266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-0.509528503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0.004721321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0.006763743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EPHX1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39.25752549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27.53771927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-0.511560161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3.14E-08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9.54E-08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GBE1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7.469107479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5.2363406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-0.512376917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1.07E-08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CA8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1.501978289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1.046749641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-0.520947535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1.92E-08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6.08E-08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ARG2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4.930102401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3.416967297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-0.528901172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3.32E-05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6.59E-05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CMPK1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35.37607484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24.33208549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-0.539914004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1.38E-08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4.45E-08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PIK3C2B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4.487867786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3.073623132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-0.546089893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1.54E-06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3.62E-06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DDO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1.861093482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1.26842106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-0.553116787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0.000782591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0.001260644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CHDH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1.960899708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1.32381419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-0.566815109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1.30E-06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3.14E-06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NAGK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9.830848692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6.634327443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-0.56736575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9.75E-06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2.04E-05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RETSAT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16.00710668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10.77768107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-0.57066576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3.53E-09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1.28E-08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ACSS2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9.697081669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6.480900296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-0.581356395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1.10E-06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2.69E-06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CYP2E1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2.031067126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1.345859967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-0.593709611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4.15E-08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1.25E-07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PCCA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3.488990683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2.308720423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-0.595716266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2.91E-14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2.62E-13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lastRenderedPageBreak/>
              <w:t>ME3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2.337933147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1.546677529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-0.59606124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3.14E-09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1.15E-08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ACOX1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8.975917038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5.889638554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-0.607880243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3.62E-09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1.31E-08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PLA2G3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5.376608725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3.521482558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-0.610513548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0.008704101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0.011804419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ETNK2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6.714452889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4.393264112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-0.611976617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0.018831561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0.023985816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ACAA1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6.454087667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4.214378169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-0.614893397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6.48E-14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5.43E-13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ACO2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24.64656415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16.07202881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-0.616834486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0.000739065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0.001201403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ADH1C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5.338792594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3.477754181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-0.618357541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2.15E-12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1.35E-11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ACYP2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3.023715447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1.961455623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-0.624397682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3.63E-05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7.13E-05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HNMT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2.956416886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1.915145418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-0.626395778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2.25E-09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8.48E-09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ACADS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8.732424314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5.612072305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-0.637848637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0.003692366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0.005387223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SUOX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4.749935895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3.038473021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-0.644561561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1.56E-10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7.21E-10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PDHB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10.52825445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6.717984943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-0.648165796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1.24E-13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9.79E-13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CDO1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2.082478563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1.324854565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-0.652467647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1.14E-09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4.52E-09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TYR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1.5467369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0.979680404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-0.658844726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0.007926055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0.010852599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HAL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2.50865632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1.583167477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-0.664100958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0.005683795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0.008029488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UGT1A8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2.068423125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1.287062831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-0.684448856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1.52E-06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3.59E-06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ALDH3A2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21.75145735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13.43095962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-0.695549678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7.86E-09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2.65E-08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ALAD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9.923517673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6.09979193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-0.702091584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7.29E-09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2.48E-08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ACOX3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7.70126558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4.732355453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-0.702537109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7.90E-12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4.46E-11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ACADVL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48.99355322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29.81584311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-0.716512793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5.27E-12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3.05E-11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OAT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31.13882724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18.92894535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-0.718120578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5.26E-09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1.84E-08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SMPD2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8.695367603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5.28190619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-0.719188341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3.36E-08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HADHB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30.02463622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18.23797214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-0.71920144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3.22E-05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6.40E-05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GYS2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1.676297778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1.010292734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-0.730505076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3.44E-17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6.27E-16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CA13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2.557685682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1.537985529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-0.733797051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1.62E-13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1.23E-12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SMPD3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2.471295088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1.470588421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-0.748873757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2.71E-06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6.08E-06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FMO1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3.556122579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2.109122901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-0.75366189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4.45E-07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1.16E-06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GLUL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72.81954232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42.8234754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-0.765923789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3.05E-06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6.78E-06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SHMT1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7.357182829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4.291610251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-0.777634382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4.10E-10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1.74E-09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PGD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105.2178205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61.05643665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-0.785163772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2.79E-06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6.25E-06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ALDH2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14.99267672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8.662211349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-0.7914507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2.80E-12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1.72E-11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NT5C2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9.31798255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5.336892409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-0.804017702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4.88E-09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RDH12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8.279012087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4.73758833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-0.805305783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0.008335221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0.011347375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UGT1A7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4.476170695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2.558381988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-0.807033367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2.41E-06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5.49E-06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IDH2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69.85549617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39.80232919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-0.811520772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1.22E-06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2.95E-06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UGP2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19.25038365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10.93276562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-0.816228797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3.00E-07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8.13E-07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ALDH6A1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4.282590031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2.430583699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-0.81718076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1.61E-10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7.36E-10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CP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6.367253911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3.553779459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-0.841317144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2.03E-07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5.70E-07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HADH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18.6395783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10.2686278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-0.860125814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2.77E-10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1.20E-09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MGST2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15.44507403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8.460779642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-0.868284271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7.49E-14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6.13E-13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NME5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1.844204317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1.005017187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-0.875778325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1.23E-09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4.83E-09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ASAH1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22.81348702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12.42042074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-0.877172932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3.52E-13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2.53E-12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ARG1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3.846755909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2.08941087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-0.880546071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0.004736777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0.006772259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SUCLG2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15.12412474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8.169654936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-0.888504604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2.25E-16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3.20E-15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lastRenderedPageBreak/>
              <w:t>MGST1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8.938816094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4.805220068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-0.895481261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8.19E-07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2.04E-06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NNT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9.751400854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5.191399998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-0.909485835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0.006606852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0.009169744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ACACB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2.64260937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1.391791395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-0.925020189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8.08E-08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2.35E-07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PGM1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23.04114858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12.06043365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-0.933930854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0.01675751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0.021575673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ALOX15B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11.10715028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5.720427083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-0.957293951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0.016549276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0.021346168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PLCB4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2.608459317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1.335274107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-0.966062001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0.000148596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0.000267849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INMT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2.8356583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1.451482474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-0.966156545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1.00E-06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2.47E-06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ACAT1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8.084459224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4.120766226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-0.972238653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4.97E-09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1.74E-08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AOC3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3.927765911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1.989632624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-0.981206881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0.036899726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0.045141933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GSTA1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29.40693272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14.89110123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-0.981705864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1.36E-06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3.25E-06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CYP2J2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4.32893169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2.174071363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-0.993611738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5.70E-18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1.45E-16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CES2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29.75584168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14.87288272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-1.000488623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1.95E-06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4.56E-06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GOT1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33.54272058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16.52102827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-1.021696225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2.51E-09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9.41E-09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ENPP3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2.115076669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1.024018991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-1.046467489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7.40E-08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2.16E-07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ALDH3B1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4.29900603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2.073271769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-1.052093893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1.70E-05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3.49E-05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ACADSB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5.054004661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2.42496307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-1.059464218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1.18E-13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9.55E-13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ALDH1A1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41.90379381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20.01285284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-1.066154027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3.93E-12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2.32E-11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ACSL1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22.04481135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10.45351005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-1.076451683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2.14E-09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8.14E-09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GATM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5.309298458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2.502888523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-1.084927208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3.94E-12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2.32E-11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AGL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8.604761681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4.034325233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-1.092807842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0.000262993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0.000451207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ALDH9A1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37.24567692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17.33632048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-1.103275254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1.46E-17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3.36E-16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ACADM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11.48270561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5.339513266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-1.104682476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2.75E-09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DCT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2.182275508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1.011970871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-1.108665487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1.35E-12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8.87E-12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PTGIS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3.796156746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1.741739354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-1.124010818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3.45E-05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6.82E-05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MAOB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9.160535817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4.193501659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-1.12727656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3.48E-11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1.80E-10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CHPT1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6.479311636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2.914507842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-1.152588265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2.04E-10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9.07E-10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DEGS2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5.240332216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2.34458001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-1.160328763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2.02E-10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9.06E-10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EPHX2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7.563168023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3.361848045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-1.169736154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4.06E-17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7.05E-16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GNE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8.76093777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3.723432954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-1.234451924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2.09E-06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4.85E-06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AOX1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3.437701772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1.443790324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-1.251583153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5.51E-15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5.69E-14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AMY1B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2.38463981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0.996571129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-1.258726686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0.005886392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0.008250218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GMDS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10.89068409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4.476205492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-1.282746405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9.39E-13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6.42E-12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ALDH1A3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11.25729793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4.588360893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-1.294809807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7.23E-06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1.54E-05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GMPR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6.791640373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2.739208386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-1.310001044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0.005832194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0.008190379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ACHE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4.749720349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1.899527348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-1.322202091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0.000575195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0.000943638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CYP3A5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3.685299839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1.376553461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-1.420721363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2.28E-08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7.12E-08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CYP2C18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9.557697005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3.496469103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-1.450764276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3.34E-07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8.90E-07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GPT2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17.03872932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6.206746859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-1.456908537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5.26E-19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1.78E-17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ACPP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7.769603561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2.817494063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-1.463428418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3.86E-10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1.65E-09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ADH7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39.64003621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14.31714504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-1.469214444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4.16E-06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9.09E-06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SULT2B1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50.30141493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18.06914036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-1.477071111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1.85E-07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5.23E-07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GAMT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19.00609555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6.599177205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-1.526104124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5.35E-05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0.000103033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LPL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6.217156705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2.146047526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-1.534572917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0.002580099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0.003851216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PTGDS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16.91627608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5.800371247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-1.544194864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2.10E-09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8.06E-09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lastRenderedPageBreak/>
              <w:t>ALDH3A1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139.0471331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47.24804134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-1.55724757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3.20E-07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8.59E-07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DHRS9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10.60640927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3.484534028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-1.605898676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0.000120057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0.00022088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GSTA2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3.339474807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1.073199738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-1.637702623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2.11E-05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DGAT2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8.269660272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2.542499933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-1.701580327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2.84E-05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5.67E-05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GGT6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21.28731928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6.525950399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-1.705734355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1.32E-15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1.51E-14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LDHD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8.500934399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2.577298155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-1.721761982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1.64E-15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1.82E-14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MGLL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19.55200738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5.799637879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-1.753282006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2.50E-19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CYP2F1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3.43970697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1.014399618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-1.76165956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1.18E-14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1.13E-13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ACER1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5.576072316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1.619526623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-1.783677087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3.54E-07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9.38E-07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GPT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5.496716408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1.439700056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-1.932801773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8.08E-17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1.34E-15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HMGCS2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4.147856439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1.076948644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-1.945416507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9.87E-21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7.81E-19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ALOX15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7.511172828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1.891936951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-1.989174182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0.000129674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0.000236739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ALOX12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15.06141836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3.770001904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-1.998220481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2.89E-06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6.46E-06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GPD1L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14.61733168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3.378815718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-2.113090406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3.52E-22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7.24E-20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GPX3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79.8026219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16.3497835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-2.287164615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3.35E-17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6.27E-16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PLA2G2A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31.83336545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6.278390555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-2.342073007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2.38E-19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1.05E-17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ADH1B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5.429257034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1.030037588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-2.398057802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1.36E-21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1.80E-19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AMPD1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10.21817762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1.477917066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-2.7895007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1.33E-08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4.30E-08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GPD1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9.462103952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1.148953681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-3.041840373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4.23E-19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1.58E-17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FBP2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10.33585142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1.221050337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-3.081462656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0.019492994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0.024739772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FMO2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22.80014378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2.624344549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-3.119013874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1.52E-21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1.80E-19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CKMT2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18.84162075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2.080214676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-3.179118745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2.40E-10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1.06E-09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CKM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911.7462647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56.73915365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-4.006215848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6.75E-08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1.98E-07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CA3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48.73935166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2.070884953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-4.556767747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3.63E-11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1.86E-10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PYGM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84.81602846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2.780843818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-4.930742305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1.41E-11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7.61E-11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  <w:tr w:rsidR="00B7393E" w:rsidRPr="00B7393E" w:rsidTr="00B7393E">
        <w:tc>
          <w:tcPr>
            <w:tcW w:w="99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CA6</w:t>
            </w:r>
          </w:p>
        </w:tc>
        <w:tc>
          <w:tcPr>
            <w:tcW w:w="137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48.49317031</w:t>
            </w:r>
          </w:p>
        </w:tc>
        <w:tc>
          <w:tcPr>
            <w:tcW w:w="118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0.330555311</w:t>
            </w:r>
          </w:p>
        </w:tc>
        <w:tc>
          <w:tcPr>
            <w:tcW w:w="1265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-7.196746072</w:t>
            </w:r>
          </w:p>
        </w:tc>
        <w:tc>
          <w:tcPr>
            <w:tcW w:w="1417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1.78E-05</w:t>
            </w:r>
          </w:p>
        </w:tc>
        <w:tc>
          <w:tcPr>
            <w:tcW w:w="1276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3.63E-05</w:t>
            </w:r>
          </w:p>
        </w:tc>
        <w:tc>
          <w:tcPr>
            <w:tcW w:w="1843" w:type="dxa"/>
          </w:tcPr>
          <w:p w:rsidR="00B7393E" w:rsidRPr="00B7393E" w:rsidRDefault="00B7393E" w:rsidP="00B7393E">
            <w:pPr>
              <w:rPr>
                <w:rFonts w:ascii="Calibri" w:hAnsi="Calibri" w:cs="Calibri"/>
                <w:sz w:val="18"/>
                <w:szCs w:val="18"/>
              </w:rPr>
            </w:pPr>
            <w:r w:rsidRPr="00B7393E">
              <w:rPr>
                <w:rFonts w:ascii="Calibri" w:hAnsi="Calibri" w:cs="Calibri"/>
                <w:sz w:val="18"/>
                <w:szCs w:val="18"/>
              </w:rPr>
              <w:t>Down-regulated</w:t>
            </w:r>
          </w:p>
        </w:tc>
      </w:tr>
    </w:tbl>
    <w:p w:rsidR="00B7393E" w:rsidRPr="00B7393E" w:rsidRDefault="00B7393E">
      <w:pPr>
        <w:rPr>
          <w:rFonts w:ascii="Calibri" w:hAnsi="Calibri" w:cs="Calibri"/>
          <w:sz w:val="18"/>
          <w:szCs w:val="18"/>
        </w:rPr>
      </w:pPr>
    </w:p>
    <w:sectPr w:rsidR="00B7393E" w:rsidRPr="00B739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1459" w:rsidRDefault="00E51459" w:rsidP="00CB213B">
      <w:r>
        <w:separator/>
      </w:r>
    </w:p>
  </w:endnote>
  <w:endnote w:type="continuationSeparator" w:id="0">
    <w:p w:rsidR="00E51459" w:rsidRDefault="00E51459" w:rsidP="00CB2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1459" w:rsidRDefault="00E51459" w:rsidP="00CB213B">
      <w:r>
        <w:separator/>
      </w:r>
    </w:p>
  </w:footnote>
  <w:footnote w:type="continuationSeparator" w:id="0">
    <w:p w:rsidR="00E51459" w:rsidRDefault="00E51459" w:rsidP="00CB2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93E"/>
    <w:rsid w:val="000A08C4"/>
    <w:rsid w:val="006431A9"/>
    <w:rsid w:val="00B7393E"/>
    <w:rsid w:val="00CB213B"/>
    <w:rsid w:val="00E51459"/>
    <w:rsid w:val="00F7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89516B"/>
  <w15:chartTrackingRefBased/>
  <w15:docId w15:val="{CDB7694E-9ECB-4A0A-AFF4-DFC8DE6FF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3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2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B21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B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B21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8</Pages>
  <Words>3731</Words>
  <Characters>21273</Characters>
  <Application>Microsoft Office Word</Application>
  <DocSecurity>0</DocSecurity>
  <Lines>177</Lines>
  <Paragraphs>49</Paragraphs>
  <ScaleCrop>false</ScaleCrop>
  <Company/>
  <LinksUpToDate>false</LinksUpToDate>
  <CharactersWithSpaces>24955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2019-12-27T08:47:00Z</dcterms:created>
  <dcterms:modified xsi:type="dcterms:W3CDTF">2020-01-15T12:44:00Z</dcterms:modified>
</cp:coreProperties>
</file>